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502" w:rsidRDefault="00926E1A">
      <w:pPr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 w:rsidRPr="00587502">
        <w:rPr>
          <w:rFonts w:ascii="仿宋" w:eastAsia="仿宋" w:hAnsi="仿宋" w:cs="仿宋" w:hint="eastAsia"/>
          <w:b/>
          <w:bCs/>
          <w:sz w:val="32"/>
          <w:szCs w:val="32"/>
        </w:rPr>
        <w:t>争做新时代好少年</w:t>
      </w:r>
    </w:p>
    <w:p w:rsidR="00C97434" w:rsidRPr="00587502" w:rsidRDefault="00587502" w:rsidP="00587502">
      <w:pPr>
        <w:spacing w:line="56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505</w:t>
      </w:r>
      <w:r w:rsidR="00926E1A" w:rsidRPr="00587502">
        <w:rPr>
          <w:rFonts w:ascii="仿宋" w:eastAsia="仿宋" w:hAnsi="仿宋" w:cs="仿宋" w:hint="eastAsia"/>
          <w:bCs/>
          <w:sz w:val="28"/>
          <w:szCs w:val="28"/>
        </w:rPr>
        <w:t>班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</w:t>
      </w:r>
      <w:r w:rsidR="00926E1A" w:rsidRPr="00587502">
        <w:rPr>
          <w:rFonts w:ascii="仿宋" w:eastAsia="仿宋" w:hAnsi="仿宋" w:cs="仿宋" w:hint="eastAsia"/>
          <w:bCs/>
          <w:sz w:val="28"/>
          <w:szCs w:val="28"/>
        </w:rPr>
        <w:t>沈文欣</w:t>
      </w:r>
      <w:r w:rsidR="00926E1A" w:rsidRPr="00587502">
        <w:rPr>
          <w:rFonts w:ascii="仿宋" w:eastAsia="仿宋" w:hAnsi="仿宋" w:cs="仿宋" w:hint="eastAsia"/>
          <w:bCs/>
          <w:sz w:val="28"/>
          <w:szCs w:val="28"/>
        </w:rPr>
        <w:t xml:space="preserve">      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争做新时代少少年，是我们每一位少先队员应该做到的，或靠近的一个目标。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可这时就会有人问：“我要如何做呢？”我记得妈妈跟我说过：“你一定要好好学习，长大成为国家可靠的栋梁。”那时的我，还不能完全理解其中的内容，但现在我明白了，就是要在各个阶段都要表现优异，长大才能回报祖国。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我们现在身为一名小学生，就应该在学校和家中做一名好少年。譬如：学校布置的作业，当天认真完成；早上上学不迟到，不早退；上课认真听讲，下课不要在走廊上奔跑。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人们都说我们是美丽的花朵，而老师是辛勤的园丁。所以，为了报答老师，我们应该尊敬老师。而和我们一起学习知识的，还有其他同学。我们和同学们在一起也要和谐相处，不打闹。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我们不仅要在学校做一名好少年，在家里也要做一名好少年。譬如：在家里听父母的话；在家中好好学习，不让父母担心；要勤做家务，帮父母分担一些我们现在可以做的事情。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我们都知道，从我们出生到成人，父母都</w:t>
      </w:r>
      <w:r w:rsidRPr="00587502">
        <w:rPr>
          <w:rFonts w:ascii="仿宋" w:eastAsia="仿宋" w:hAnsi="仿宋" w:cs="仿宋" w:hint="eastAsia"/>
          <w:bCs/>
          <w:sz w:val="28"/>
          <w:szCs w:val="28"/>
        </w:rPr>
        <w:t>花尽了心思，而我们现在可以做的就是要提高学习成绩，以后才能成为国家可靠的栋梁。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如果这两个方面都完成了，那我们就剩下最后的，也是最重要的一步，那就是在社会上，也要做一名好少年。譬如：我们过马路时不能抢红灯；不能随地乱丢垃圾；不能破坏公共财物，看到别人破坏要及时制止；也要提醒自己的爸爸妈妈开车时不能超车，要控制车速。</w:t>
      </w:r>
    </w:p>
    <w:p w:rsidR="00C97434" w:rsidRPr="00587502" w:rsidRDefault="00926E1A" w:rsidP="00587502">
      <w:pPr>
        <w:spacing w:line="560" w:lineRule="exact"/>
        <w:ind w:firstLineChars="213" w:firstLine="596"/>
        <w:rPr>
          <w:rFonts w:ascii="仿宋" w:eastAsia="仿宋" w:hAnsi="仿宋" w:cs="仿宋"/>
          <w:bCs/>
          <w:sz w:val="28"/>
          <w:szCs w:val="28"/>
        </w:rPr>
      </w:pPr>
      <w:r w:rsidRPr="00587502">
        <w:rPr>
          <w:rFonts w:ascii="仿宋" w:eastAsia="仿宋" w:hAnsi="仿宋" w:cs="仿宋" w:hint="eastAsia"/>
          <w:bCs/>
          <w:sz w:val="28"/>
          <w:szCs w:val="28"/>
        </w:rPr>
        <w:t>新时代，好少年应该遵纪守法。我们现在好好学习，长大后才能成为国家的栋梁。</w:t>
      </w:r>
    </w:p>
    <w:p w:rsidR="00C97434" w:rsidRDefault="00C97434" w:rsidP="00587502">
      <w:pPr>
        <w:ind w:firstLineChars="213" w:firstLine="641"/>
        <w:jc w:val="right"/>
        <w:rPr>
          <w:rFonts w:ascii="仿宋" w:eastAsia="仿宋" w:hAnsi="仿宋" w:cs="仿宋"/>
          <w:b/>
          <w:bCs/>
          <w:sz w:val="30"/>
          <w:szCs w:val="30"/>
        </w:rPr>
      </w:pPr>
      <w:bookmarkStart w:id="0" w:name="_GoBack"/>
      <w:bookmarkEnd w:id="0"/>
    </w:p>
    <w:sectPr w:rsidR="00C97434" w:rsidSect="00C97434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E1A" w:rsidRDefault="00926E1A" w:rsidP="00C97434">
      <w:r>
        <w:separator/>
      </w:r>
    </w:p>
  </w:endnote>
  <w:endnote w:type="continuationSeparator" w:id="0">
    <w:p w:rsidR="00926E1A" w:rsidRDefault="00926E1A" w:rsidP="00C97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434" w:rsidRDefault="00C97434">
    <w:pPr>
      <w:pStyle w:val="a4"/>
      <w:jc w:val="center"/>
      <w:rPr>
        <w:rFonts w:asciiTheme="majorHAnsi" w:hAnsiTheme="majorHAnsi"/>
        <w:sz w:val="28"/>
        <w:szCs w:val="28"/>
      </w:rPr>
    </w:pPr>
    <w:r w:rsidRPr="00C97434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C97434" w:rsidRDefault="00C97434">
                <w:pPr>
                  <w:pStyle w:val="a4"/>
                </w:pPr>
              </w:p>
            </w:txbxContent>
          </v:textbox>
          <w10:wrap anchorx="margin"/>
        </v:shape>
      </w:pict>
    </w:r>
    <w:sdt>
      <w:sdtPr>
        <w:rPr>
          <w:rFonts w:asciiTheme="majorHAnsi" w:hAnsiTheme="majorHAnsi"/>
          <w:sz w:val="28"/>
          <w:szCs w:val="28"/>
          <w:lang w:val="zh-CN"/>
        </w:rPr>
        <w:id w:val="24427425"/>
      </w:sdtPr>
      <w:sdtContent/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E1A" w:rsidRDefault="00926E1A" w:rsidP="00C97434">
      <w:r>
        <w:separator/>
      </w:r>
    </w:p>
  </w:footnote>
  <w:footnote w:type="continuationSeparator" w:id="0">
    <w:p w:rsidR="00926E1A" w:rsidRDefault="00926E1A" w:rsidP="00C974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420"/>
  <w:drawingGridHorizontalSpacing w:val="105"/>
  <w:drawingGridVerticalSpacing w:val="157"/>
  <w:displayVerticalDrawingGridEvery w:val="2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D3633"/>
    <w:rsid w:val="000228BE"/>
    <w:rsid w:val="000253A3"/>
    <w:rsid w:val="00037E78"/>
    <w:rsid w:val="00045260"/>
    <w:rsid w:val="00061A15"/>
    <w:rsid w:val="00066729"/>
    <w:rsid w:val="00097626"/>
    <w:rsid w:val="000C00AC"/>
    <w:rsid w:val="000C7C7E"/>
    <w:rsid w:val="000D35BC"/>
    <w:rsid w:val="0013258B"/>
    <w:rsid w:val="00154558"/>
    <w:rsid w:val="001A6DE9"/>
    <w:rsid w:val="001B0DA2"/>
    <w:rsid w:val="002A24CB"/>
    <w:rsid w:val="002B00E3"/>
    <w:rsid w:val="002D3633"/>
    <w:rsid w:val="002D58DA"/>
    <w:rsid w:val="002E06B4"/>
    <w:rsid w:val="003159F9"/>
    <w:rsid w:val="003B0BFE"/>
    <w:rsid w:val="00412345"/>
    <w:rsid w:val="00502D79"/>
    <w:rsid w:val="00586615"/>
    <w:rsid w:val="00587502"/>
    <w:rsid w:val="005F71CC"/>
    <w:rsid w:val="0063595D"/>
    <w:rsid w:val="0065264B"/>
    <w:rsid w:val="00676526"/>
    <w:rsid w:val="006977BD"/>
    <w:rsid w:val="006A1F3D"/>
    <w:rsid w:val="0074709B"/>
    <w:rsid w:val="00774011"/>
    <w:rsid w:val="00827295"/>
    <w:rsid w:val="008B7740"/>
    <w:rsid w:val="008F34BF"/>
    <w:rsid w:val="00926E1A"/>
    <w:rsid w:val="009379FE"/>
    <w:rsid w:val="00960D1F"/>
    <w:rsid w:val="00980DB2"/>
    <w:rsid w:val="009826F9"/>
    <w:rsid w:val="00986936"/>
    <w:rsid w:val="00987C62"/>
    <w:rsid w:val="009E4040"/>
    <w:rsid w:val="009E5A1E"/>
    <w:rsid w:val="00A159F4"/>
    <w:rsid w:val="00A22031"/>
    <w:rsid w:val="00A82A9A"/>
    <w:rsid w:val="00AB5285"/>
    <w:rsid w:val="00AB6F15"/>
    <w:rsid w:val="00AD4176"/>
    <w:rsid w:val="00AF3DD1"/>
    <w:rsid w:val="00AF7D59"/>
    <w:rsid w:val="00B01C06"/>
    <w:rsid w:val="00B36570"/>
    <w:rsid w:val="00B6194D"/>
    <w:rsid w:val="00B702CD"/>
    <w:rsid w:val="00BA4538"/>
    <w:rsid w:val="00BB5E30"/>
    <w:rsid w:val="00C1546C"/>
    <w:rsid w:val="00C53E8E"/>
    <w:rsid w:val="00C908FF"/>
    <w:rsid w:val="00C97434"/>
    <w:rsid w:val="00D14DF6"/>
    <w:rsid w:val="00D40F48"/>
    <w:rsid w:val="00D923B2"/>
    <w:rsid w:val="00D9505F"/>
    <w:rsid w:val="00DA4C59"/>
    <w:rsid w:val="00DD4BF4"/>
    <w:rsid w:val="00DF1B76"/>
    <w:rsid w:val="00E22286"/>
    <w:rsid w:val="00E41283"/>
    <w:rsid w:val="00E46DBC"/>
    <w:rsid w:val="00F26F64"/>
    <w:rsid w:val="00F32A9B"/>
    <w:rsid w:val="00F453E7"/>
    <w:rsid w:val="00F80DA0"/>
    <w:rsid w:val="00F84126"/>
    <w:rsid w:val="04272D02"/>
    <w:rsid w:val="049A1964"/>
    <w:rsid w:val="0D896823"/>
    <w:rsid w:val="0FBC4898"/>
    <w:rsid w:val="109D5E79"/>
    <w:rsid w:val="11D34EC4"/>
    <w:rsid w:val="127D58FE"/>
    <w:rsid w:val="143A201C"/>
    <w:rsid w:val="1ABB0B2E"/>
    <w:rsid w:val="1C2371D8"/>
    <w:rsid w:val="21AF4214"/>
    <w:rsid w:val="22F21BDF"/>
    <w:rsid w:val="256B025D"/>
    <w:rsid w:val="259F62A5"/>
    <w:rsid w:val="270F1A01"/>
    <w:rsid w:val="272932AA"/>
    <w:rsid w:val="28D966CB"/>
    <w:rsid w:val="2AA870B6"/>
    <w:rsid w:val="2B121EE0"/>
    <w:rsid w:val="2B6976BD"/>
    <w:rsid w:val="2BB26D30"/>
    <w:rsid w:val="31710BB5"/>
    <w:rsid w:val="384D624E"/>
    <w:rsid w:val="3B2F1CCD"/>
    <w:rsid w:val="3DE90D6C"/>
    <w:rsid w:val="3E056264"/>
    <w:rsid w:val="3F4D1B61"/>
    <w:rsid w:val="439B1BA5"/>
    <w:rsid w:val="49417101"/>
    <w:rsid w:val="4C120DA0"/>
    <w:rsid w:val="4EA3481F"/>
    <w:rsid w:val="4EED13E1"/>
    <w:rsid w:val="50963350"/>
    <w:rsid w:val="52487D07"/>
    <w:rsid w:val="53156EED"/>
    <w:rsid w:val="54155898"/>
    <w:rsid w:val="58EC371E"/>
    <w:rsid w:val="5DE757C1"/>
    <w:rsid w:val="5E4A7960"/>
    <w:rsid w:val="5EFB4577"/>
    <w:rsid w:val="634B1317"/>
    <w:rsid w:val="652D2809"/>
    <w:rsid w:val="670B598F"/>
    <w:rsid w:val="67202B0D"/>
    <w:rsid w:val="68984DC7"/>
    <w:rsid w:val="694C45CB"/>
    <w:rsid w:val="6AB530CA"/>
    <w:rsid w:val="6EE033C9"/>
    <w:rsid w:val="6F2D4C65"/>
    <w:rsid w:val="73B117BB"/>
    <w:rsid w:val="755511DB"/>
    <w:rsid w:val="762458DD"/>
    <w:rsid w:val="77BE43BE"/>
    <w:rsid w:val="78770ED9"/>
    <w:rsid w:val="787C4726"/>
    <w:rsid w:val="793917B5"/>
    <w:rsid w:val="7A8C63C5"/>
    <w:rsid w:val="7BB21AFC"/>
    <w:rsid w:val="7D762E98"/>
    <w:rsid w:val="7DFF0057"/>
    <w:rsid w:val="7F1C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3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974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974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C97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C9743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9743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9743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C97434"/>
    <w:rPr>
      <w:sz w:val="18"/>
      <w:szCs w:val="18"/>
    </w:rPr>
  </w:style>
  <w:style w:type="paragraph" w:styleId="a7">
    <w:name w:val="List Paragraph"/>
    <w:basedOn w:val="a"/>
    <w:uiPriority w:val="34"/>
    <w:qFormat/>
    <w:rsid w:val="00C974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525</Characters>
  <Application>Microsoft Office Word</Application>
  <DocSecurity>0</DocSecurity>
  <Lines>4</Lines>
  <Paragraphs>1</Paragraphs>
  <ScaleCrop>false</ScaleCrop>
  <Company>HP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微软用户</cp:lastModifiedBy>
  <cp:revision>41</cp:revision>
  <cp:lastPrinted>2019-07-01T23:05:00Z</cp:lastPrinted>
  <dcterms:created xsi:type="dcterms:W3CDTF">2017-09-05T03:41:00Z</dcterms:created>
  <dcterms:modified xsi:type="dcterms:W3CDTF">2019-12-29T12:03:00Z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